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89C07" w14:textId="3457C484" w:rsidR="00F16E11" w:rsidRDefault="00F16E11" w:rsidP="00F16E11">
      <w:pPr>
        <w:spacing w:before="120" w:after="120"/>
        <w:jc w:val="right"/>
        <w:rPr>
          <w:rFonts w:cs="Calibri"/>
          <w:b/>
          <w:sz w:val="26"/>
          <w:szCs w:val="28"/>
        </w:rPr>
      </w:pPr>
      <w:r>
        <w:rPr>
          <w:rFonts w:cs="Calibri"/>
          <w:b/>
          <w:sz w:val="26"/>
          <w:szCs w:val="28"/>
        </w:rPr>
        <w:t xml:space="preserve">Załącznik nr 5 </w:t>
      </w:r>
    </w:p>
    <w:p w14:paraId="2A39BB49" w14:textId="1C0DBE42" w:rsidR="00F16E11" w:rsidRPr="004A4154" w:rsidRDefault="00F16E11" w:rsidP="00F16E11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2"/>
        <w:gridCol w:w="1667"/>
        <w:gridCol w:w="3033"/>
      </w:tblGrid>
      <w:tr w:rsidR="00F16E11" w:rsidRPr="004A4154" w14:paraId="2646EAFD" w14:textId="77777777" w:rsidTr="00C728D0">
        <w:tc>
          <w:tcPr>
            <w:tcW w:w="4644" w:type="dxa"/>
            <w:shd w:val="clear" w:color="auto" w:fill="auto"/>
          </w:tcPr>
          <w:p w14:paraId="03D2B3AB" w14:textId="77777777" w:rsidR="00F16E11" w:rsidRPr="004A4154" w:rsidRDefault="00F16E11" w:rsidP="00C728D0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54359EC" w14:textId="77777777" w:rsidR="00F16E11" w:rsidRPr="004A4154" w:rsidRDefault="00F16E11" w:rsidP="00C728D0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3DD926B" w14:textId="77777777" w:rsidR="00F16E11" w:rsidRPr="004A4154" w:rsidRDefault="00F16E11" w:rsidP="00C728D0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F16E11" w:rsidRPr="004A4154" w14:paraId="52C56FCC" w14:textId="77777777" w:rsidTr="00C728D0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9B1B6C4" w14:textId="77777777" w:rsidR="00F16E11" w:rsidRPr="004A4154" w:rsidRDefault="00F16E11" w:rsidP="00C728D0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01BD424B" w14:textId="77777777" w:rsidR="00F16E11" w:rsidRPr="004A4154" w:rsidRDefault="00F16E11" w:rsidP="00C728D0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4A4D67E" w14:textId="77777777" w:rsidR="00F16E11" w:rsidRPr="004A4154" w:rsidRDefault="00F16E11" w:rsidP="00C728D0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F16E11" w:rsidRPr="004A4154" w14:paraId="71D39BA7" w14:textId="77777777" w:rsidTr="00C728D0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B5ED5A6" w14:textId="77777777" w:rsidR="00F16E11" w:rsidRPr="004A4154" w:rsidRDefault="00F16E11" w:rsidP="00C728D0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0373AC5" w14:textId="77777777" w:rsidR="00F16E11" w:rsidRPr="004A4154" w:rsidRDefault="00F16E11" w:rsidP="00C728D0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1D6359C" w14:textId="77777777" w:rsidR="00F16E11" w:rsidRPr="004A4154" w:rsidRDefault="00F16E11" w:rsidP="00C728D0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F16E11" w:rsidRPr="004A4154" w14:paraId="219953C5" w14:textId="77777777" w:rsidTr="00C728D0">
        <w:tc>
          <w:tcPr>
            <w:tcW w:w="4644" w:type="dxa"/>
            <w:shd w:val="clear" w:color="auto" w:fill="auto"/>
          </w:tcPr>
          <w:p w14:paraId="5E07592A" w14:textId="77777777" w:rsidR="00F16E11" w:rsidRPr="004A4154" w:rsidRDefault="00F16E11" w:rsidP="00C728D0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AF49811" w14:textId="77777777" w:rsidR="00F16E11" w:rsidRPr="004A4154" w:rsidRDefault="00F16E11" w:rsidP="00C728D0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47AAF05" w14:textId="77777777" w:rsidR="00F16E11" w:rsidRPr="004A4154" w:rsidRDefault="00F16E11" w:rsidP="00C728D0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F16E11" w:rsidRPr="004A4154" w14:paraId="5F9CD2AC" w14:textId="77777777" w:rsidTr="00C728D0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22F7746" w14:textId="77777777" w:rsidR="00F16E11" w:rsidRPr="004A4154" w:rsidRDefault="00F16E11" w:rsidP="00C728D0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1FF6F94" w14:textId="77777777" w:rsidR="00F16E11" w:rsidRPr="004A4154" w:rsidRDefault="00F16E11" w:rsidP="00C728D0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F684E9D" w14:textId="77777777" w:rsidR="00F16E11" w:rsidRPr="004A4154" w:rsidRDefault="00F16E11" w:rsidP="00C728D0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F16E11" w:rsidRPr="004A4154" w14:paraId="2A8A79E1" w14:textId="77777777" w:rsidTr="00C728D0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E4AF138" w14:textId="77777777" w:rsidR="00F16E11" w:rsidRPr="004A4154" w:rsidRDefault="00F16E11" w:rsidP="00C728D0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3C14B7ED" w14:textId="77777777" w:rsidR="00F16E11" w:rsidRPr="004A4154" w:rsidRDefault="00F16E11" w:rsidP="00C728D0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1E0DCFD" w14:textId="77777777" w:rsidR="00F16E11" w:rsidRPr="004A4154" w:rsidRDefault="00F16E11" w:rsidP="00C728D0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F16E11" w:rsidRPr="004A4154" w14:paraId="20F82493" w14:textId="77777777" w:rsidTr="00C728D0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D726769" w14:textId="77777777" w:rsidR="00F16E11" w:rsidRPr="004A4154" w:rsidRDefault="00F16E11" w:rsidP="00C728D0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48F5FA3D" w14:textId="77777777" w:rsidR="00F16E11" w:rsidRPr="004A4154" w:rsidRDefault="00F16E11" w:rsidP="00C728D0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1F8DE0DC" w14:textId="77777777" w:rsidR="00F16E11" w:rsidRPr="004A4154" w:rsidRDefault="00F16E11" w:rsidP="00C728D0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6A9FEE45" w14:textId="146A8286" w:rsidR="00F16E11" w:rsidRPr="009D58EB" w:rsidRDefault="00F16E11" w:rsidP="00F16E11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0F15D0">
        <w:rPr>
          <w:b/>
          <w:bCs/>
          <w:i/>
          <w:iCs/>
          <w:color w:val="000000" w:themeColor="text1"/>
        </w:rPr>
        <w:t>„Dostawa pojemników na odpady w kolorze brązowym o pojemności 120  i 240 litrów”</w:t>
      </w:r>
    </w:p>
    <w:p w14:paraId="1484C93A" w14:textId="77777777" w:rsidR="00F16E11" w:rsidRPr="004A4154" w:rsidRDefault="00F16E11" w:rsidP="00F16E11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24 ust. 11, w związku z art. 24 ust. 1 pkt. 23 ustawy z dnia 29 stycznia 2004 roku Prawo zamówień publicznych (Dz. U. z 2016 roku poz. 2164 z </w:t>
      </w:r>
      <w:proofErr w:type="spellStart"/>
      <w:r w:rsidRPr="004A4154">
        <w:rPr>
          <w:rFonts w:cs="Calibri"/>
          <w:sz w:val="20"/>
        </w:rPr>
        <w:t>późn</w:t>
      </w:r>
      <w:proofErr w:type="spellEnd"/>
      <w:r w:rsidRPr="004A4154">
        <w:rPr>
          <w:rFonts w:cs="Calibri"/>
          <w:sz w:val="20"/>
        </w:rPr>
        <w:t xml:space="preserve">. zm.),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402"/>
      </w:tblGrid>
      <w:tr w:rsidR="00F16E11" w:rsidRPr="004A4154" w14:paraId="36E93B00" w14:textId="77777777" w:rsidTr="00C728D0">
        <w:tc>
          <w:tcPr>
            <w:tcW w:w="675" w:type="dxa"/>
            <w:shd w:val="clear" w:color="auto" w:fill="auto"/>
            <w:vAlign w:val="center"/>
          </w:tcPr>
          <w:bookmarkStart w:id="0" w:name="czesc_tak"/>
          <w:p w14:paraId="452868B9" w14:textId="77777777" w:rsidR="00F16E11" w:rsidRPr="004A4154" w:rsidRDefault="00F16E11" w:rsidP="00C728D0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0F15D0">
              <w:rPr>
                <w:rFonts w:cs="Calibri"/>
                <w:color w:val="000000"/>
                <w:sz w:val="20"/>
              </w:rPr>
            </w:r>
            <w:r w:rsidR="000F15D0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8932" w:type="dxa"/>
            <w:shd w:val="clear" w:color="auto" w:fill="auto"/>
          </w:tcPr>
          <w:p w14:paraId="3A4652F4" w14:textId="77777777" w:rsidR="00F16E11" w:rsidRPr="004A4154" w:rsidRDefault="00F16E11" w:rsidP="00C728D0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24 ust. 1 pkt 23 Ustawy PZP </w:t>
            </w:r>
          </w:p>
        </w:tc>
      </w:tr>
    </w:tbl>
    <w:p w14:paraId="2C89391B" w14:textId="77777777" w:rsidR="00F16E11" w:rsidRPr="004A4154" w:rsidRDefault="00F16E11" w:rsidP="00F16E11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59"/>
        <w:gridCol w:w="7843"/>
      </w:tblGrid>
      <w:tr w:rsidR="00F16E11" w:rsidRPr="004A4154" w14:paraId="77269BBC" w14:textId="77777777" w:rsidTr="00C728D0">
        <w:tc>
          <w:tcPr>
            <w:tcW w:w="675" w:type="dxa"/>
            <w:vMerge w:val="restart"/>
            <w:shd w:val="clear" w:color="auto" w:fill="auto"/>
          </w:tcPr>
          <w:p w14:paraId="27608CF0" w14:textId="77777777" w:rsidR="00F16E11" w:rsidRPr="004A4154" w:rsidRDefault="00F16E11" w:rsidP="00C728D0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0F15D0">
              <w:rPr>
                <w:rFonts w:cs="Calibri"/>
                <w:color w:val="000000"/>
                <w:sz w:val="20"/>
              </w:rPr>
            </w:r>
            <w:r w:rsidR="000F15D0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E0B9BA5" w14:textId="77777777" w:rsidR="00F16E11" w:rsidRPr="004A4154" w:rsidRDefault="00F16E11" w:rsidP="00C728D0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przynależę (-my) do tej samej grupy kapitałowej, o której mowa art. 24 ust. 1 pkt 23 Ustawy PZP, do której należą również następujący wykonawcy, którzy złożyli odrębne oferty:</w:t>
            </w:r>
          </w:p>
          <w:p w14:paraId="5E5ED538" w14:textId="77777777" w:rsidR="00F16E11" w:rsidRPr="004A4154" w:rsidRDefault="00F16E11" w:rsidP="00C728D0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F16E11" w:rsidRPr="004A4154" w14:paraId="25617A19" w14:textId="77777777" w:rsidTr="00C728D0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1F3165B3" w14:textId="77777777" w:rsidR="00F16E11" w:rsidRPr="004A4154" w:rsidRDefault="00F16E11" w:rsidP="00C728D0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1734CE" w14:textId="77777777" w:rsidR="00F16E11" w:rsidRPr="004A4154" w:rsidRDefault="00F16E11" w:rsidP="00C728D0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51A631" w14:textId="77777777" w:rsidR="00F16E11" w:rsidRPr="004A4154" w:rsidRDefault="00F16E11" w:rsidP="00C728D0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F16E11" w:rsidRPr="004A4154" w14:paraId="1B4A3E49" w14:textId="77777777" w:rsidTr="00C728D0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2795D1D2" w14:textId="77777777" w:rsidR="00F16E11" w:rsidRPr="004A4154" w:rsidRDefault="00F16E11" w:rsidP="00C728D0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9F3CBB" w14:textId="77777777" w:rsidR="00F16E11" w:rsidRPr="004A4154" w:rsidRDefault="00F16E11" w:rsidP="00C728D0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E9AACD" w14:textId="77777777" w:rsidR="00F16E11" w:rsidRPr="004A4154" w:rsidRDefault="00F16E11" w:rsidP="00C728D0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F16E11" w:rsidRPr="004A4154" w14:paraId="6537FDAC" w14:textId="77777777" w:rsidTr="00C728D0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A4438C2" w14:textId="77777777" w:rsidR="00F16E11" w:rsidRPr="004A4154" w:rsidRDefault="00F16E11" w:rsidP="00C728D0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764233D4" w14:textId="77777777" w:rsidR="00F16E11" w:rsidRPr="004A4154" w:rsidRDefault="00F16E11" w:rsidP="00C728D0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CB458C" w14:textId="77777777" w:rsidR="00F16E11" w:rsidRPr="004A4154" w:rsidRDefault="00F16E11" w:rsidP="00C728D0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F16E11" w:rsidRPr="004A4154" w14:paraId="51A5D0FB" w14:textId="77777777" w:rsidTr="00C728D0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BAC51" w14:textId="77777777" w:rsidR="00F16E11" w:rsidRPr="004A4154" w:rsidRDefault="00F16E11" w:rsidP="00C728D0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6A6E" w14:textId="77777777" w:rsidR="00F16E11" w:rsidRPr="004A4154" w:rsidRDefault="00F16E11" w:rsidP="00C728D0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614F10E9" w14:textId="77777777" w:rsidR="00F16E11" w:rsidRPr="004A4154" w:rsidRDefault="00F16E11" w:rsidP="00F16E11">
      <w:pPr>
        <w:rPr>
          <w:rFonts w:cs="Calibri"/>
          <w:sz w:val="14"/>
          <w:szCs w:val="16"/>
        </w:rPr>
      </w:pPr>
    </w:p>
    <w:p w14:paraId="3148B1C8" w14:textId="77777777" w:rsidR="00F16E11" w:rsidRDefault="00F16E11" w:rsidP="00F16E11">
      <w:pPr>
        <w:rPr>
          <w:rFonts w:cs="Calibri"/>
          <w:sz w:val="14"/>
          <w:szCs w:val="16"/>
        </w:rPr>
      </w:pPr>
    </w:p>
    <w:p w14:paraId="4CD91827" w14:textId="77777777" w:rsidR="00F16E11" w:rsidRPr="004A4154" w:rsidRDefault="00F16E11" w:rsidP="00F16E11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00"/>
        <w:gridCol w:w="2952"/>
        <w:gridCol w:w="3045"/>
      </w:tblGrid>
      <w:tr w:rsidR="00F16E11" w:rsidRPr="004A4154" w14:paraId="4710AC38" w14:textId="77777777" w:rsidTr="00C728D0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3F80697C" w14:textId="77777777" w:rsidR="00F16E11" w:rsidRPr="004A4154" w:rsidRDefault="00F16E11" w:rsidP="00C728D0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3C5B814E" w14:textId="77777777" w:rsidR="00F16E11" w:rsidRPr="004A4154" w:rsidRDefault="00F16E11" w:rsidP="00C728D0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1D7C5D36" w14:textId="77777777" w:rsidR="00F16E11" w:rsidRPr="004A4154" w:rsidRDefault="00F16E11" w:rsidP="00C728D0">
            <w:pPr>
              <w:rPr>
                <w:rFonts w:cs="Calibri"/>
                <w:sz w:val="14"/>
                <w:szCs w:val="16"/>
              </w:rPr>
            </w:pPr>
          </w:p>
        </w:tc>
      </w:tr>
      <w:tr w:rsidR="00F16E11" w:rsidRPr="004A4154" w14:paraId="75C1C31B" w14:textId="77777777" w:rsidTr="00C728D0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65ABC4BF" w14:textId="77777777" w:rsidR="00F16E11" w:rsidRPr="004A4154" w:rsidRDefault="00F16E11" w:rsidP="00C728D0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09A7BC84" w14:textId="77777777" w:rsidR="00F16E11" w:rsidRPr="004A4154" w:rsidRDefault="00F16E11" w:rsidP="00C728D0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02F7C15D" w14:textId="77777777" w:rsidR="00F16E11" w:rsidRPr="004A4154" w:rsidRDefault="00F16E11" w:rsidP="00C728D0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54A0705C" w14:textId="77777777" w:rsidR="00AE4B1C" w:rsidRDefault="00AE4B1C"/>
    <w:sectPr w:rsidR="00AE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11"/>
    <w:rsid w:val="000F15D0"/>
    <w:rsid w:val="00AE4B1C"/>
    <w:rsid w:val="00F1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5B2D"/>
  <w15:chartTrackingRefBased/>
  <w15:docId w15:val="{1EDEC17D-643F-4ACA-B6C4-07BCB632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E11"/>
    <w:pPr>
      <w:spacing w:after="0" w:line="240" w:lineRule="auto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Witek</cp:lastModifiedBy>
  <cp:revision>2</cp:revision>
  <dcterms:created xsi:type="dcterms:W3CDTF">2021-02-02T18:15:00Z</dcterms:created>
  <dcterms:modified xsi:type="dcterms:W3CDTF">2021-02-02T18:40:00Z</dcterms:modified>
</cp:coreProperties>
</file>